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11EC" w14:textId="77777777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65F7A59F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permStart w:id="693926200" w:edGrp="everyone"/>
      <w:r w:rsidR="00A96532" w:rsidRPr="00A96532">
        <w:rPr>
          <w:iCs/>
          <w:sz w:val="24"/>
          <w:szCs w:val="24"/>
        </w:rPr>
        <w:t>работника субъекта транспортной инфраструктуры, ответственного за обеспечение транспортной безопасности на объекте транспортной инфраструктуры или транспортном средстве в сфере дорожного хозяйства, автомобильного транспорта и городского наземного электрического транспорта</w:t>
      </w:r>
    </w:p>
    <w:permEnd w:id="693926200"/>
    <w:p w14:paraId="08E3DFFD" w14:textId="4F8CA6C6" w:rsidR="00EA60F8" w:rsidRPr="00BF1852" w:rsidRDefault="00A2590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71CF6E8B" w14:textId="6D67EAB0" w:rsidR="00A96532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Pr="004A1062">
        <w:rPr>
          <w:iCs/>
          <w:sz w:val="24"/>
          <w:szCs w:val="24"/>
        </w:rPr>
        <w:t xml:space="preserve"> ф</w:t>
      </w:r>
      <w:r w:rsidR="00D6349B" w:rsidRPr="004A1062">
        <w:rPr>
          <w:iCs/>
          <w:sz w:val="24"/>
          <w:szCs w:val="24"/>
        </w:rPr>
        <w:t>амилия, имя, отчество (при наличии)</w:t>
      </w:r>
      <w:r w:rsidR="00D6349B" w:rsidRPr="00313418">
        <w:rPr>
          <w:sz w:val="22"/>
          <w:szCs w:val="22"/>
        </w:rPr>
        <w:t xml:space="preserve"> </w:t>
      </w:r>
      <w:permStart w:id="1234136886" w:edGrp="everyone"/>
      <w:permEnd w:id="1234136886"/>
    </w:p>
    <w:p w14:paraId="6942427C" w14:textId="77777777" w:rsidR="00A96532" w:rsidRDefault="00A96532" w:rsidP="00A96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"/>
          <w:szCs w:val="2"/>
        </w:rPr>
      </w:pPr>
    </w:p>
    <w:p w14:paraId="6B8371A3" w14:textId="77777777" w:rsidR="00A96532" w:rsidRDefault="00A96532" w:rsidP="00A96532">
      <w:pPr>
        <w:rPr>
          <w:sz w:val="24"/>
          <w:szCs w:val="24"/>
        </w:rPr>
      </w:pPr>
      <w:r>
        <w:rPr>
          <w:sz w:val="24"/>
          <w:szCs w:val="24"/>
        </w:rPr>
        <w:t xml:space="preserve">Дата и место рождения  </w:t>
      </w:r>
      <w:permStart w:id="10239156" w:edGrp="everyone"/>
      <w:permEnd w:id="10239156"/>
    </w:p>
    <w:p w14:paraId="2CAB6C2F" w14:textId="77777777" w:rsidR="00A96532" w:rsidRDefault="00A96532" w:rsidP="00A96532">
      <w:pPr>
        <w:pBdr>
          <w:top w:val="single" w:sz="4" w:space="1" w:color="auto"/>
        </w:pBdr>
        <w:ind w:left="2502"/>
        <w:rPr>
          <w:sz w:val="2"/>
          <w:szCs w:val="2"/>
        </w:rPr>
      </w:pPr>
    </w:p>
    <w:p w14:paraId="3960C526" w14:textId="00D11D54" w:rsidR="00A96532" w:rsidRDefault="00A96532" w:rsidP="00F3338F">
      <w:pPr>
        <w:rPr>
          <w:sz w:val="24"/>
          <w:szCs w:val="24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permStart w:id="1577152861" w:edGrp="everyone"/>
      <w:permEnd w:id="1577152861"/>
    </w:p>
    <w:p w14:paraId="4D2CC673" w14:textId="77777777" w:rsidR="00EA60F8" w:rsidRDefault="00EA60F8">
      <w:pPr>
        <w:pBdr>
          <w:top w:val="single" w:sz="4" w:space="0" w:color="000000"/>
        </w:pBdr>
        <w:spacing w:after="240"/>
        <w:rPr>
          <w:sz w:val="2"/>
          <w:szCs w:val="2"/>
        </w:rPr>
      </w:pPr>
    </w:p>
    <w:p w14:paraId="49C5F6F4" w14:textId="77777777" w:rsidR="00EA60F8" w:rsidRDefault="00D6349B">
      <w:pPr>
        <w:jc w:val="both"/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06284A">
        <w:rPr>
          <w:sz w:val="24"/>
          <w:szCs w:val="24"/>
        </w:rPr>
        <w:t>м транспортной безопасности, у</w:t>
      </w:r>
      <w:r w:rsidR="00E0540E">
        <w:rPr>
          <w:sz w:val="24"/>
          <w:szCs w:val="24"/>
        </w:rPr>
        <w:t xml:space="preserve"> </w:t>
      </w:r>
      <w:permStart w:id="1445083071" w:edGrp="everyone"/>
      <w:r>
        <w:rPr>
          <w:sz w:val="24"/>
          <w:szCs w:val="24"/>
        </w:rPr>
        <w:t>ООО «»</w:t>
      </w:r>
    </w:p>
    <w:permEnd w:id="1445083071"/>
    <w:p w14:paraId="4A9FCBED" w14:textId="77777777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6F5F2267" w14:textId="6393D4F1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bookmarkStart w:id="0" w:name="_GoBack"/>
      <w:bookmarkEnd w:id="0"/>
      <w:permStart w:id="1889604034" w:edGrp="everyone"/>
      <w:permEnd w:id="1889604034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504902019" w:edGrp="everyone"/>
            <w:permEnd w:id="50490201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673457611" w:edGrp="everyone"/>
      <w:permEnd w:id="67345761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0509B853" w14:textId="77777777" w:rsidR="00397BAC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  <w:r w:rsidR="00397BAC">
        <w:rPr>
          <w:sz w:val="24"/>
          <w:szCs w:val="24"/>
        </w:rPr>
        <w:t>Общество с ограниченной ответственностью «Юник Групп»</w:t>
      </w:r>
      <w:r w:rsidR="00397BAC" w:rsidRPr="00397BAC">
        <w:rPr>
          <w:sz w:val="24"/>
          <w:szCs w:val="24"/>
        </w:rPr>
        <w:t xml:space="preserve"> </w:t>
      </w:r>
    </w:p>
    <w:p w14:paraId="6F7D290D" w14:textId="383FDCE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78-2-3-00006-18</w:t>
      </w:r>
    </w:p>
    <w:p w14:paraId="57A22064" w14:textId="58EA484C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закона от 9 февраля 2007 г. № 16-ФЗ “О транспортной безопасности”.</w:t>
      </w:r>
    </w:p>
    <w:p w14:paraId="01C17892" w14:textId="2AD68AA5" w:rsidR="00EA60F8" w:rsidRPr="0006284A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763B1D27" w14:textId="77777777" w:rsidR="00EA60F8" w:rsidRDefault="00D6349B">
      <w:pPr>
        <w:numPr>
          <w:ilvl w:val="0"/>
          <w:numId w:val="2"/>
        </w:numPr>
        <w:jc w:val="both"/>
      </w:pPr>
      <w:permStart w:id="1358048393" w:edGrp="everyone"/>
      <w:r>
        <w:t>Согласия на обработку персональных данных на 1. л.;</w:t>
      </w:r>
    </w:p>
    <w:p w14:paraId="54DA5023" w14:textId="77777777" w:rsidR="0006284A" w:rsidRDefault="0006284A">
      <w:pPr>
        <w:numPr>
          <w:ilvl w:val="0"/>
          <w:numId w:val="2"/>
        </w:numPr>
        <w:jc w:val="both"/>
      </w:pPr>
      <w:r>
        <w:t>Заявление об обработке персональных данных на 1л;</w:t>
      </w:r>
    </w:p>
    <w:p w14:paraId="203E78E9" w14:textId="77777777" w:rsidR="00EA60F8" w:rsidRDefault="00D6349B">
      <w:pPr>
        <w:numPr>
          <w:ilvl w:val="0"/>
          <w:numId w:val="2"/>
        </w:numPr>
        <w:jc w:val="both"/>
      </w:pPr>
      <w:r>
        <w:t>Анкета на 4 л.</w:t>
      </w:r>
    </w:p>
    <w:p w14:paraId="17B14841" w14:textId="77777777" w:rsidR="00EA60F8" w:rsidRDefault="00D6349B">
      <w:pPr>
        <w:numPr>
          <w:ilvl w:val="0"/>
          <w:numId w:val="2"/>
        </w:numPr>
        <w:jc w:val="both"/>
      </w:pPr>
      <w:r>
        <w:t>4 цветные фотогра</w:t>
      </w:r>
      <w:r w:rsidR="00E0540E">
        <w:t xml:space="preserve">фии формата 3 x 4 (электронный </w:t>
      </w:r>
      <w:r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>Копия паспорта на 8</w:t>
      </w:r>
      <w:r w:rsidR="00D6349B">
        <w:t xml:space="preserve"> 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>Копия трудовой книжки на 14 л.</w:t>
      </w:r>
    </w:p>
    <w:p w14:paraId="6C9C5346" w14:textId="77777777" w:rsidR="00EA60F8" w:rsidRDefault="00D6349B">
      <w:pPr>
        <w:numPr>
          <w:ilvl w:val="0"/>
          <w:numId w:val="2"/>
        </w:numPr>
        <w:jc w:val="both"/>
      </w:pPr>
      <w:r>
        <w:t>Копия документа об образовании на 1 л.</w:t>
      </w:r>
    </w:p>
    <w:p w14:paraId="44338E74" w14:textId="77777777" w:rsidR="00EA60F8" w:rsidRDefault="00D6349B">
      <w:pPr>
        <w:numPr>
          <w:ilvl w:val="0"/>
          <w:numId w:val="2"/>
        </w:numPr>
        <w:jc w:val="both"/>
      </w:pPr>
      <w:r>
        <w:t>Заключение о возможности (невозможности) допуска лиц к выполнению работ, непосредственно связанных с обеспечением транспортной безопасности от на 1 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>Договор на проведение аттестации на 5 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>Копия платежного поручения на 1 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>Справка из психоневрологического диспансера на 1 л</w:t>
      </w:r>
    </w:p>
    <w:p w14:paraId="044E2FF1" w14:textId="77777777" w:rsidR="00C607F4" w:rsidRDefault="00C607F4">
      <w:pPr>
        <w:numPr>
          <w:ilvl w:val="0"/>
          <w:numId w:val="2"/>
        </w:numPr>
        <w:jc w:val="both"/>
      </w:pPr>
      <w:r>
        <w:t>Справка из наркологического диспансера на 1л</w:t>
      </w:r>
    </w:p>
    <w:p w14:paraId="4691E06E" w14:textId="77777777" w:rsidR="00C607F4" w:rsidRDefault="00C607F4">
      <w:pPr>
        <w:numPr>
          <w:ilvl w:val="0"/>
          <w:numId w:val="2"/>
        </w:numPr>
        <w:jc w:val="both"/>
      </w:pPr>
      <w:r>
        <w:t>Справка о наличии (отсутствии) судимости и (или) факта уголовного преследования на 1л</w:t>
      </w:r>
    </w:p>
    <w:p w14:paraId="0ABEE69F" w14:textId="1E8D0321" w:rsidR="00EA60F8" w:rsidRDefault="00C607F4" w:rsidP="00185F64">
      <w:pPr>
        <w:numPr>
          <w:ilvl w:val="0"/>
          <w:numId w:val="2"/>
        </w:numPr>
        <w:jc w:val="both"/>
      </w:pPr>
      <w:r>
        <w:t>Справка о том, является или не является лицо подвергнутым административному наказанию на 1</w:t>
      </w:r>
      <w:permEnd w:id="1358048393"/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171613130" w:edGrp="everyone"/>
            <w:permEnd w:id="117161313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>
            <w:permStart w:id="91768342" w:edGrp="everyone"/>
            <w:permEnd w:id="91768342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1352142543" w:edGrp="everyone"/>
            <w:permEnd w:id="1352142543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7777777" w:rsidR="00EA60F8" w:rsidRDefault="00EA60F8">
            <w:permStart w:id="1643975589" w:edGrp="everyone"/>
            <w:permEnd w:id="1643975589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444968678" w:edGrp="everyone"/>
            <w:permEnd w:id="1444968678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109222211" w:edGrp="everyone"/>
            <w:permEnd w:id="1109222211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BE7C" w14:textId="77777777" w:rsidR="00227D38" w:rsidRDefault="00227D38">
      <w:r>
        <w:separator/>
      </w:r>
    </w:p>
  </w:endnote>
  <w:endnote w:type="continuationSeparator" w:id="0">
    <w:p w14:paraId="5C28C948" w14:textId="77777777" w:rsidR="00227D38" w:rsidRDefault="002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BA43" w14:textId="77777777" w:rsidR="00227D38" w:rsidRDefault="00227D38">
      <w:r>
        <w:separator/>
      </w:r>
    </w:p>
  </w:footnote>
  <w:footnote w:type="continuationSeparator" w:id="0">
    <w:p w14:paraId="1FCEBAAA" w14:textId="77777777" w:rsidR="00227D38" w:rsidRDefault="0022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formatting="1" w:enforcement="1" w:cryptProviderType="rsaAES" w:cryptAlgorithmClass="hash" w:cryptAlgorithmType="typeAny" w:cryptAlgorithmSid="14" w:cryptSpinCount="100000" w:hash="a2ZQe7VYrekgXXPgz6hvw5J9hF6/+gSCuXYSVWeZd0ipt9hxgLZi1LhlyOjlsIO/9dXWxJ46hdXwkKhE+v4R3Q==" w:salt="u508VpS+lFUB+JKHAKjq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167054"/>
    <w:rsid w:val="00185F64"/>
    <w:rsid w:val="00227D38"/>
    <w:rsid w:val="00312D51"/>
    <w:rsid w:val="00313418"/>
    <w:rsid w:val="00397BAC"/>
    <w:rsid w:val="00453404"/>
    <w:rsid w:val="004A1062"/>
    <w:rsid w:val="00555070"/>
    <w:rsid w:val="005D4936"/>
    <w:rsid w:val="006939D4"/>
    <w:rsid w:val="0083519B"/>
    <w:rsid w:val="008629DC"/>
    <w:rsid w:val="0095400F"/>
    <w:rsid w:val="009971B7"/>
    <w:rsid w:val="00A25905"/>
    <w:rsid w:val="00A96532"/>
    <w:rsid w:val="00AE3BF7"/>
    <w:rsid w:val="00B363A5"/>
    <w:rsid w:val="00BF1852"/>
    <w:rsid w:val="00C607F4"/>
    <w:rsid w:val="00D6349B"/>
    <w:rsid w:val="00E0540E"/>
    <w:rsid w:val="00E64DA2"/>
    <w:rsid w:val="00E72FBE"/>
    <w:rsid w:val="00EA60F8"/>
    <w:rsid w:val="00F14ACE"/>
    <w:rsid w:val="00F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</cp:lastModifiedBy>
  <cp:revision>21</cp:revision>
  <dcterms:created xsi:type="dcterms:W3CDTF">2020-06-03T09:14:00Z</dcterms:created>
  <dcterms:modified xsi:type="dcterms:W3CDTF">2022-07-05T10:45:00Z</dcterms:modified>
</cp:coreProperties>
</file>